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71D3" w14:textId="77777777" w:rsidR="0089419F" w:rsidRDefault="0089419F" w:rsidP="00EA5F19">
      <w:pPr>
        <w:spacing w:after="0" w:line="240" w:lineRule="auto"/>
        <w:jc w:val="right"/>
        <w:rPr>
          <w:sz w:val="2"/>
        </w:rPr>
      </w:pPr>
    </w:p>
    <w:p w14:paraId="7CA7A854" w14:textId="77777777" w:rsidR="002802D8" w:rsidRDefault="002802D8" w:rsidP="00EA5F19">
      <w:pPr>
        <w:spacing w:after="0" w:line="240" w:lineRule="auto"/>
        <w:jc w:val="right"/>
        <w:rPr>
          <w:sz w:val="2"/>
        </w:rPr>
      </w:pPr>
    </w:p>
    <w:p w14:paraId="46F1A84F" w14:textId="77777777" w:rsidR="00E87D84" w:rsidRPr="002433DF" w:rsidRDefault="00E87D84" w:rsidP="00EA5F19">
      <w:pPr>
        <w:spacing w:after="0" w:line="240" w:lineRule="auto"/>
        <w:ind w:left="5760" w:hanging="540"/>
        <w:jc w:val="right"/>
        <w:rPr>
          <w:rFonts w:ascii="Times New Roman" w:hAnsi="Times New Roman"/>
          <w:color w:val="000000"/>
          <w:sz w:val="24"/>
          <w:szCs w:val="24"/>
        </w:rPr>
      </w:pPr>
      <w:r w:rsidRPr="002433DF">
        <w:rPr>
          <w:rFonts w:ascii="Times New Roman" w:hAnsi="Times New Roman"/>
          <w:color w:val="000000"/>
          <w:sz w:val="24"/>
          <w:szCs w:val="24"/>
        </w:rPr>
        <w:t xml:space="preserve">Al </w:t>
      </w:r>
      <w:r w:rsidRPr="002433DF">
        <w:rPr>
          <w:rFonts w:ascii="Times New Roman" w:hAnsi="Times New Roman"/>
          <w:color w:val="000000"/>
          <w:sz w:val="24"/>
          <w:szCs w:val="24"/>
        </w:rPr>
        <w:tab/>
      </w:r>
      <w:r w:rsidRPr="002433DF">
        <w:rPr>
          <w:rFonts w:ascii="Times New Roman" w:hAnsi="Times New Roman"/>
          <w:b/>
          <w:bCs/>
          <w:color w:val="000000"/>
          <w:sz w:val="24"/>
          <w:szCs w:val="24"/>
        </w:rPr>
        <w:t>Dirigente Scolastico</w:t>
      </w:r>
    </w:p>
    <w:p w14:paraId="3FD2BA0A" w14:textId="0BB9C00C" w:rsidR="00E87D84" w:rsidRDefault="00F266F2" w:rsidP="003705AC">
      <w:pPr>
        <w:tabs>
          <w:tab w:val="left" w:pos="5760"/>
        </w:tabs>
        <w:spacing w:after="0" w:line="240" w:lineRule="auto"/>
        <w:ind w:left="5760" w:right="-568" w:hanging="54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73763">
        <w:rPr>
          <w:rFonts w:ascii="Times New Roman" w:hAnsi="Times New Roman"/>
          <w:b/>
          <w:bCs/>
          <w:color w:val="000000"/>
          <w:sz w:val="24"/>
          <w:szCs w:val="24"/>
        </w:rPr>
        <w:t xml:space="preserve">IC </w:t>
      </w:r>
      <w:r w:rsidR="000F5846">
        <w:rPr>
          <w:rFonts w:ascii="Times New Roman" w:hAnsi="Times New Roman"/>
          <w:b/>
          <w:bCs/>
          <w:color w:val="000000"/>
          <w:sz w:val="24"/>
          <w:szCs w:val="24"/>
        </w:rPr>
        <w:t xml:space="preserve"> DI</w:t>
      </w:r>
      <w:proofErr w:type="gramEnd"/>
      <w:r w:rsidR="000F5846">
        <w:rPr>
          <w:rFonts w:ascii="Times New Roman" w:hAnsi="Times New Roman"/>
          <w:b/>
          <w:bCs/>
          <w:color w:val="000000"/>
          <w:sz w:val="24"/>
          <w:szCs w:val="24"/>
        </w:rPr>
        <w:t xml:space="preserve">  APRIGLIANO </w:t>
      </w:r>
      <w:r w:rsidR="002433DF">
        <w:rPr>
          <w:rFonts w:ascii="Times New Roman" w:hAnsi="Times New Roman"/>
          <w:b/>
          <w:bCs/>
          <w:color w:val="000000"/>
          <w:sz w:val="24"/>
          <w:szCs w:val="24"/>
        </w:rPr>
        <w:t>CS</w:t>
      </w:r>
    </w:p>
    <w:p w14:paraId="02FB990B" w14:textId="77777777" w:rsidR="00E87D84" w:rsidRPr="002433DF" w:rsidRDefault="00E87D84" w:rsidP="00EA5F1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92AEA5B" w14:textId="30C78C95" w:rsidR="003336B9" w:rsidRPr="00EA5CFF" w:rsidRDefault="00E87D84" w:rsidP="003336B9">
      <w:pPr>
        <w:spacing w:after="0"/>
        <w:ind w:left="1134" w:hanging="1134"/>
        <w:jc w:val="both"/>
        <w:rPr>
          <w:rFonts w:ascii="Times New Roman" w:hAnsi="Times New Roman"/>
          <w:i/>
          <w:iCs/>
          <w:spacing w:val="-6"/>
          <w:sz w:val="24"/>
          <w:szCs w:val="24"/>
        </w:rPr>
      </w:pPr>
      <w:r w:rsidRPr="002433DF">
        <w:rPr>
          <w:rFonts w:ascii="Times New Roman" w:hAnsi="Times New Roman"/>
          <w:b/>
          <w:bCs/>
          <w:sz w:val="24"/>
          <w:szCs w:val="24"/>
        </w:rPr>
        <w:t>Oggetto:</w:t>
      </w:r>
      <w:r w:rsidRPr="002433DF">
        <w:rPr>
          <w:rFonts w:ascii="Times New Roman" w:hAnsi="Times New Roman"/>
          <w:sz w:val="24"/>
          <w:szCs w:val="24"/>
        </w:rPr>
        <w:tab/>
      </w:r>
      <w:r w:rsidR="003336B9" w:rsidRPr="00EA5CFF">
        <w:rPr>
          <w:rFonts w:ascii="Times New Roman" w:hAnsi="Times New Roman"/>
          <w:i/>
          <w:iCs/>
          <w:spacing w:val="-6"/>
          <w:sz w:val="24"/>
          <w:szCs w:val="24"/>
        </w:rPr>
        <w:t>Domanda di partecipazione alla procedura di selezione per:</w:t>
      </w:r>
    </w:p>
    <w:p w14:paraId="40127EE6" w14:textId="77777777" w:rsidR="000F5846" w:rsidRPr="000F5846" w:rsidRDefault="002433DF" w:rsidP="0077696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5846">
        <w:rPr>
          <w:rFonts w:ascii="Times New Roman" w:hAnsi="Times New Roman"/>
          <w:i/>
          <w:iCs/>
          <w:spacing w:val="-6"/>
          <w:sz w:val="24"/>
          <w:szCs w:val="24"/>
        </w:rPr>
        <w:t xml:space="preserve">n. </w:t>
      </w:r>
      <w:r w:rsidR="00EF2606" w:rsidRPr="000F5846">
        <w:rPr>
          <w:rFonts w:ascii="Times New Roman" w:hAnsi="Times New Roman"/>
          <w:i/>
          <w:iCs/>
          <w:spacing w:val="-6"/>
          <w:sz w:val="24"/>
          <w:szCs w:val="24"/>
        </w:rPr>
        <w:t>1</w:t>
      </w:r>
      <w:r w:rsidRPr="000F5846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bookmarkStart w:id="0" w:name="_Hlk116885505"/>
      <w:proofErr w:type="gramStart"/>
      <w:r w:rsidR="002441C9" w:rsidRPr="000F5846">
        <w:rPr>
          <w:rFonts w:ascii="Times New Roman" w:eastAsia="Calibri" w:hAnsi="Times New Roman"/>
          <w:i/>
          <w:sz w:val="24"/>
          <w:szCs w:val="24"/>
          <w:lang w:eastAsia="en-US"/>
        </w:rPr>
        <w:t>Assistent</w:t>
      </w:r>
      <w:r w:rsidR="000F5846" w:rsidRPr="000F5846">
        <w:rPr>
          <w:rFonts w:ascii="Times New Roman" w:eastAsia="Calibri" w:hAnsi="Times New Roman"/>
          <w:i/>
          <w:sz w:val="24"/>
          <w:szCs w:val="24"/>
          <w:lang w:eastAsia="en-US"/>
        </w:rPr>
        <w:t>e</w:t>
      </w:r>
      <w:r w:rsidR="002441C9" w:rsidRPr="000F584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bookmarkStart w:id="1" w:name="_Hlk116884043"/>
      <w:bookmarkEnd w:id="0"/>
      <w:r w:rsidR="002441C9" w:rsidRPr="000F584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per</w:t>
      </w:r>
      <w:proofErr w:type="gramEnd"/>
      <w:r w:rsidR="002441C9" w:rsidRPr="000F584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l’autonomia e la comunicazione </w:t>
      </w:r>
      <w:bookmarkEnd w:id="1"/>
    </w:p>
    <w:p w14:paraId="52BC59B8" w14:textId="77777777" w:rsidR="000F5846" w:rsidRDefault="000F5846" w:rsidP="000F5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BF75E2" w14:textId="37A1BC2A" w:rsidR="003336B9" w:rsidRPr="000F5846" w:rsidRDefault="003336B9" w:rsidP="000F5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5846">
        <w:rPr>
          <w:rFonts w:ascii="Times New Roman" w:hAnsi="Times New Roman"/>
          <w:sz w:val="24"/>
          <w:szCs w:val="24"/>
        </w:rPr>
        <w:t>Il</w:t>
      </w:r>
      <w:r w:rsidR="002433DF" w:rsidRPr="000F5846">
        <w:rPr>
          <w:rFonts w:ascii="Times New Roman" w:hAnsi="Times New Roman"/>
          <w:sz w:val="24"/>
          <w:szCs w:val="24"/>
        </w:rPr>
        <w:t>/la</w:t>
      </w:r>
      <w:r w:rsidRPr="000F5846">
        <w:rPr>
          <w:rFonts w:ascii="Times New Roman" w:hAnsi="Times New Roman"/>
          <w:sz w:val="24"/>
          <w:szCs w:val="24"/>
        </w:rPr>
        <w:t xml:space="preserve"> sottoscritto</w:t>
      </w:r>
      <w:r w:rsidR="002433DF" w:rsidRPr="000F5846">
        <w:rPr>
          <w:rFonts w:ascii="Times New Roman" w:hAnsi="Times New Roman"/>
          <w:sz w:val="24"/>
          <w:szCs w:val="24"/>
        </w:rPr>
        <w:t>/a</w:t>
      </w:r>
      <w:r w:rsidRPr="000F5846">
        <w:rPr>
          <w:rFonts w:ascii="Times New Roman" w:hAnsi="Times New Roman"/>
          <w:sz w:val="24"/>
          <w:szCs w:val="24"/>
        </w:rPr>
        <w:t xml:space="preserve"> ……………………………………………………………… nato</w:t>
      </w:r>
      <w:r w:rsidR="002433DF" w:rsidRPr="000F5846">
        <w:rPr>
          <w:rFonts w:ascii="Times New Roman" w:hAnsi="Times New Roman"/>
          <w:sz w:val="24"/>
          <w:szCs w:val="24"/>
        </w:rPr>
        <w:t>/a</w:t>
      </w:r>
      <w:r w:rsidRPr="000F5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846">
        <w:rPr>
          <w:rFonts w:ascii="Times New Roman" w:hAnsi="Times New Roman"/>
          <w:sz w:val="24"/>
          <w:szCs w:val="24"/>
        </w:rPr>
        <w:t>a</w:t>
      </w:r>
      <w:proofErr w:type="spellEnd"/>
      <w:r w:rsidRPr="000F5846">
        <w:rPr>
          <w:rFonts w:ascii="Times New Roman" w:hAnsi="Times New Roman"/>
          <w:sz w:val="24"/>
          <w:szCs w:val="24"/>
        </w:rPr>
        <w:t xml:space="preserve"> ……………………………………</w:t>
      </w:r>
      <w:proofErr w:type="gramStart"/>
      <w:r w:rsidRPr="000F5846">
        <w:rPr>
          <w:rFonts w:ascii="Times New Roman" w:hAnsi="Times New Roman"/>
          <w:sz w:val="24"/>
          <w:szCs w:val="24"/>
        </w:rPr>
        <w:t>…….</w:t>
      </w:r>
      <w:proofErr w:type="gramEnd"/>
      <w:r w:rsidRPr="000F5846">
        <w:rPr>
          <w:rFonts w:ascii="Times New Roman" w:hAnsi="Times New Roman"/>
          <w:sz w:val="24"/>
          <w:szCs w:val="24"/>
        </w:rPr>
        <w:t>.…………… il ……………………………</w:t>
      </w:r>
      <w:proofErr w:type="gramStart"/>
      <w:r w:rsidRPr="000F5846">
        <w:rPr>
          <w:rFonts w:ascii="Times New Roman" w:hAnsi="Times New Roman"/>
          <w:sz w:val="24"/>
          <w:szCs w:val="24"/>
        </w:rPr>
        <w:t>…….</w:t>
      </w:r>
      <w:proofErr w:type="gramEnd"/>
      <w:r w:rsidRPr="000F5846">
        <w:rPr>
          <w:rFonts w:ascii="Times New Roman" w:hAnsi="Times New Roman"/>
          <w:sz w:val="24"/>
          <w:szCs w:val="24"/>
        </w:rPr>
        <w:t>…………, residente a ……………………………………………………………………………………., via ……………………………………..………………………………… n……, C.F…………………………………………</w:t>
      </w:r>
      <w:proofErr w:type="gramStart"/>
      <w:r w:rsidRPr="000F5846">
        <w:rPr>
          <w:rFonts w:ascii="Times New Roman" w:hAnsi="Times New Roman"/>
          <w:sz w:val="24"/>
          <w:szCs w:val="24"/>
        </w:rPr>
        <w:t>…….</w:t>
      </w:r>
      <w:proofErr w:type="gramEnd"/>
      <w:r w:rsidRPr="000F5846">
        <w:rPr>
          <w:rFonts w:ascii="Times New Roman" w:hAnsi="Times New Roman"/>
          <w:sz w:val="24"/>
          <w:szCs w:val="24"/>
        </w:rPr>
        <w:t>.………, telefono ……………………………….</w:t>
      </w:r>
      <w:r w:rsidR="001A4144" w:rsidRPr="000F5846">
        <w:rPr>
          <w:rFonts w:ascii="Times New Roman" w:hAnsi="Times New Roman"/>
          <w:sz w:val="24"/>
          <w:szCs w:val="24"/>
        </w:rPr>
        <w:t xml:space="preserve">, </w:t>
      </w:r>
      <w:r w:rsidRPr="000F5846">
        <w:rPr>
          <w:rFonts w:ascii="Times New Roman" w:hAnsi="Times New Roman"/>
          <w:sz w:val="24"/>
          <w:szCs w:val="24"/>
        </w:rPr>
        <w:t xml:space="preserve">e-mail …………………………………………………….. </w:t>
      </w:r>
      <w:proofErr w:type="spellStart"/>
      <w:r w:rsidRPr="000F5846">
        <w:rPr>
          <w:rFonts w:ascii="Times New Roman" w:hAnsi="Times New Roman"/>
          <w:sz w:val="24"/>
          <w:szCs w:val="24"/>
        </w:rPr>
        <w:t>cell</w:t>
      </w:r>
      <w:proofErr w:type="spellEnd"/>
      <w:r w:rsidR="001A4144" w:rsidRPr="000F5846">
        <w:rPr>
          <w:rFonts w:ascii="Times New Roman" w:hAnsi="Times New Roman"/>
          <w:sz w:val="24"/>
          <w:szCs w:val="24"/>
        </w:rPr>
        <w:t>. ………………………………….</w:t>
      </w:r>
    </w:p>
    <w:p w14:paraId="161A4D19" w14:textId="77777777" w:rsidR="003336B9" w:rsidRPr="002433DF" w:rsidRDefault="003336B9" w:rsidP="003336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433DF">
        <w:rPr>
          <w:rFonts w:ascii="Times New Roman" w:hAnsi="Times New Roman"/>
          <w:sz w:val="24"/>
          <w:szCs w:val="24"/>
        </w:rPr>
        <w:t>CHIEDE</w:t>
      </w:r>
    </w:p>
    <w:p w14:paraId="0A0C8470" w14:textId="77777777" w:rsidR="003336B9" w:rsidRPr="002433DF" w:rsidRDefault="003336B9" w:rsidP="009F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33DF">
        <w:rPr>
          <w:rFonts w:ascii="Times New Roman" w:hAnsi="Times New Roman"/>
          <w:sz w:val="24"/>
          <w:szCs w:val="24"/>
        </w:rPr>
        <w:t>di accedere alla selezione per l’incarico di</w:t>
      </w:r>
      <w:r w:rsidR="00E14B7A" w:rsidRPr="002433DF">
        <w:rPr>
          <w:rFonts w:ascii="Times New Roman" w:hAnsi="Times New Roman"/>
          <w:i/>
          <w:sz w:val="24"/>
          <w:szCs w:val="24"/>
        </w:rPr>
        <w:t>:</w:t>
      </w:r>
    </w:p>
    <w:p w14:paraId="1D4173B0" w14:textId="1ECAC61B" w:rsidR="003336B9" w:rsidRDefault="002441C9" w:rsidP="009F4098">
      <w:pPr>
        <w:numPr>
          <w:ilvl w:val="0"/>
          <w:numId w:val="14"/>
        </w:numPr>
        <w:spacing w:after="0" w:line="240" w:lineRule="auto"/>
        <w:ind w:left="499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2441C9">
        <w:rPr>
          <w:rFonts w:ascii="Times New Roman" w:eastAsia="Calibri" w:hAnsi="Times New Roman"/>
          <w:i/>
          <w:sz w:val="24"/>
          <w:szCs w:val="24"/>
          <w:lang w:eastAsia="en-US"/>
        </w:rPr>
        <w:t>Assistenti per l’autonomia e la comunicazione</w:t>
      </w:r>
      <w:r w:rsidR="001A61AF">
        <w:rPr>
          <w:rFonts w:ascii="Times New Roman" w:hAnsi="Times New Roman"/>
          <w:b/>
          <w:i/>
          <w:sz w:val="24"/>
          <w:szCs w:val="24"/>
        </w:rPr>
        <w:t>;</w:t>
      </w:r>
    </w:p>
    <w:p w14:paraId="641EC09D" w14:textId="77777777" w:rsidR="000F5846" w:rsidRDefault="000F5846" w:rsidP="00F266F2">
      <w:pPr>
        <w:spacing w:after="0" w:line="240" w:lineRule="auto"/>
        <w:ind w:left="49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E4810B6" w14:textId="064E2C95" w:rsidR="003336B9" w:rsidRPr="004E692C" w:rsidRDefault="003336B9" w:rsidP="009F4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80D">
        <w:rPr>
          <w:rFonts w:ascii="Times New Roman" w:hAnsi="Times New Roman"/>
          <w:sz w:val="24"/>
          <w:szCs w:val="24"/>
        </w:rPr>
        <w:t>secondo i t</w:t>
      </w:r>
      <w:r w:rsidR="00315E29" w:rsidRPr="0084580D">
        <w:rPr>
          <w:rFonts w:ascii="Times New Roman" w:hAnsi="Times New Roman"/>
          <w:sz w:val="24"/>
          <w:szCs w:val="24"/>
        </w:rPr>
        <w:t>ermini dell’Avviso</w:t>
      </w:r>
      <w:r w:rsidR="00AA0240" w:rsidRPr="0084580D">
        <w:rPr>
          <w:rFonts w:ascii="Times New Roman" w:hAnsi="Times New Roman"/>
          <w:sz w:val="24"/>
          <w:szCs w:val="24"/>
        </w:rPr>
        <w:t xml:space="preserve"> </w:t>
      </w:r>
      <w:r w:rsidR="00AA0240" w:rsidRPr="004E692C">
        <w:rPr>
          <w:rFonts w:ascii="Times New Roman" w:hAnsi="Times New Roman"/>
          <w:sz w:val="24"/>
          <w:szCs w:val="24"/>
        </w:rPr>
        <w:t xml:space="preserve">pubblico </w:t>
      </w:r>
      <w:r w:rsidR="004E692C" w:rsidRPr="004E692C">
        <w:rPr>
          <w:rFonts w:ascii="Times New Roman" w:hAnsi="Times New Roman"/>
          <w:sz w:val="24"/>
          <w:szCs w:val="24"/>
        </w:rPr>
        <w:t>_____________________</w:t>
      </w:r>
      <w:r w:rsidRPr="004E692C">
        <w:rPr>
          <w:rFonts w:ascii="Times New Roman" w:hAnsi="Times New Roman"/>
          <w:sz w:val="24"/>
          <w:szCs w:val="24"/>
        </w:rPr>
        <w:t>del quale dichiara di accettare tutte</w:t>
      </w:r>
      <w:r w:rsidR="00E14B7A" w:rsidRPr="004E692C">
        <w:rPr>
          <w:rFonts w:ascii="Times New Roman" w:hAnsi="Times New Roman"/>
          <w:sz w:val="24"/>
          <w:szCs w:val="24"/>
        </w:rPr>
        <w:t xml:space="preserve"> </w:t>
      </w:r>
      <w:r w:rsidRPr="004E692C">
        <w:rPr>
          <w:rFonts w:ascii="Times New Roman" w:hAnsi="Times New Roman"/>
          <w:sz w:val="24"/>
          <w:szCs w:val="24"/>
        </w:rPr>
        <w:t>le condizioni stabilite.</w:t>
      </w:r>
    </w:p>
    <w:p w14:paraId="0DB5F5F4" w14:textId="77777777" w:rsidR="003336B9" w:rsidRPr="002433DF" w:rsidRDefault="003336B9" w:rsidP="009F4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3DF">
        <w:rPr>
          <w:rFonts w:ascii="Times New Roman" w:hAnsi="Times New Roman"/>
          <w:sz w:val="24"/>
          <w:szCs w:val="24"/>
        </w:rPr>
        <w:t>A tale scopo dichiara il possesso dei seguenti requisiti per l’ammissione:</w:t>
      </w:r>
    </w:p>
    <w:p w14:paraId="18A95155" w14:textId="77777777" w:rsidR="003336B9" w:rsidRPr="002433DF" w:rsidRDefault="003336B9" w:rsidP="009F409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3DF">
        <w:rPr>
          <w:rFonts w:ascii="Times New Roman" w:hAnsi="Times New Roman"/>
          <w:sz w:val="24"/>
          <w:szCs w:val="24"/>
        </w:rPr>
        <w:t>Cittadinanza italiana o di un paese membro dell’Unione Europea;</w:t>
      </w:r>
    </w:p>
    <w:p w14:paraId="32A1EC7E" w14:textId="77777777" w:rsidR="003336B9" w:rsidRPr="002433DF" w:rsidRDefault="003336B9" w:rsidP="009F409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3DF">
        <w:rPr>
          <w:rFonts w:ascii="Times New Roman" w:hAnsi="Times New Roman"/>
          <w:sz w:val="24"/>
          <w:szCs w:val="24"/>
        </w:rPr>
        <w:t>Godimento dei diritti politici e civili;</w:t>
      </w:r>
    </w:p>
    <w:p w14:paraId="08FA639C" w14:textId="77777777" w:rsidR="003336B9" w:rsidRPr="002433DF" w:rsidRDefault="003336B9" w:rsidP="009F409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3DF">
        <w:rPr>
          <w:rFonts w:ascii="Times New Roman" w:hAnsi="Times New Roman"/>
          <w:sz w:val="24"/>
          <w:szCs w:val="24"/>
        </w:rPr>
        <w:t>Non avere riportato condanne penali e/o non avere procedimenti penali in corso;</w:t>
      </w:r>
    </w:p>
    <w:p w14:paraId="08CC163E" w14:textId="77777777" w:rsidR="003336B9" w:rsidRPr="002433DF" w:rsidRDefault="003336B9" w:rsidP="009F409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3DF">
        <w:rPr>
          <w:rFonts w:ascii="Times New Roman" w:hAnsi="Times New Roman"/>
          <w:sz w:val="24"/>
          <w:szCs w:val="24"/>
        </w:rPr>
        <w:t>Non essere stato destituito, dispensato o dichiarato decaduto dall’impiego;</w:t>
      </w:r>
    </w:p>
    <w:p w14:paraId="187DEF57" w14:textId="77777777" w:rsidR="003336B9" w:rsidRPr="002433DF" w:rsidRDefault="003336B9" w:rsidP="009F409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3DF">
        <w:rPr>
          <w:rFonts w:ascii="Times New Roman" w:hAnsi="Times New Roman"/>
          <w:sz w:val="24"/>
          <w:szCs w:val="24"/>
        </w:rPr>
        <w:t>Idoneità fisica, tenuto conto delle norme di tutela di cui all’art.22 della Legge 104/92 (questo Istituto si</w:t>
      </w:r>
      <w:r w:rsidR="00E14B7A" w:rsidRPr="002433DF">
        <w:rPr>
          <w:rFonts w:ascii="Times New Roman" w:hAnsi="Times New Roman"/>
          <w:sz w:val="24"/>
          <w:szCs w:val="24"/>
        </w:rPr>
        <w:t xml:space="preserve"> </w:t>
      </w:r>
      <w:r w:rsidRPr="002433DF">
        <w:rPr>
          <w:rFonts w:ascii="Times New Roman" w:hAnsi="Times New Roman"/>
          <w:sz w:val="24"/>
          <w:szCs w:val="24"/>
        </w:rPr>
        <w:t>riserva la facoltà dell’accertamento del requisito mediante richiesta di certificazione sanitaria per i</w:t>
      </w:r>
      <w:r w:rsidR="00E14B7A" w:rsidRPr="002433DF">
        <w:rPr>
          <w:rFonts w:ascii="Times New Roman" w:hAnsi="Times New Roman"/>
          <w:sz w:val="24"/>
          <w:szCs w:val="24"/>
        </w:rPr>
        <w:t xml:space="preserve"> </w:t>
      </w:r>
      <w:r w:rsidRPr="002433DF">
        <w:rPr>
          <w:rFonts w:ascii="Times New Roman" w:hAnsi="Times New Roman"/>
          <w:sz w:val="24"/>
          <w:szCs w:val="24"/>
        </w:rPr>
        <w:t>candidati che si collocano in posizione utile per rassegnazione dell’incarico);</w:t>
      </w:r>
    </w:p>
    <w:p w14:paraId="32539387" w14:textId="77777777" w:rsidR="003336B9" w:rsidRPr="002433DF" w:rsidRDefault="003336B9" w:rsidP="009F409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3DF">
        <w:rPr>
          <w:rFonts w:ascii="Times New Roman" w:hAnsi="Times New Roman"/>
          <w:sz w:val="24"/>
          <w:szCs w:val="24"/>
        </w:rPr>
        <w:t>Possesso del seguente titolo di accesso a pena di esclusione:</w:t>
      </w:r>
    </w:p>
    <w:p w14:paraId="4B4F815A" w14:textId="77777777" w:rsidR="009F4098" w:rsidRPr="002433DF" w:rsidRDefault="009F4098" w:rsidP="009F40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2EACE62" w14:textId="70093B1D" w:rsidR="002441C9" w:rsidRDefault="002441C9" w:rsidP="00B32A06">
      <w:pPr>
        <w:spacing w:after="0" w:line="240" w:lineRule="auto"/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bookmarkStart w:id="2" w:name="_Hlk84762352"/>
      <w:r w:rsidRPr="002441C9">
        <w:rPr>
          <w:rFonts w:ascii="Times New Roman" w:eastAsia="Calibri" w:hAnsi="Times New Roman"/>
          <w:i/>
          <w:sz w:val="24"/>
          <w:szCs w:val="24"/>
          <w:lang w:eastAsia="en-US"/>
        </w:rPr>
        <w:t>Assistenti per l’autonomia e la comunicazione</w:t>
      </w:r>
    </w:p>
    <w:p w14:paraId="2D2DAE90" w14:textId="77777777" w:rsidR="00F266F2" w:rsidRDefault="00F266F2" w:rsidP="00B32A06">
      <w:pPr>
        <w:spacing w:after="0" w:line="240" w:lineRule="auto"/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6711E29C" w14:textId="07938F3D" w:rsidR="00B32A06" w:rsidRDefault="003336B9" w:rsidP="00B32A06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2433DF">
        <w:rPr>
          <w:rFonts w:ascii="Times New Roman" w:hAnsi="Times New Roman"/>
          <w:b/>
          <w:i/>
          <w:sz w:val="24"/>
          <w:szCs w:val="24"/>
        </w:rPr>
        <w:t>Laurea</w:t>
      </w:r>
      <w:r w:rsidR="009F4098" w:rsidRPr="002433DF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2433DF">
        <w:rPr>
          <w:rFonts w:ascii="Times New Roman" w:hAnsi="Times New Roman"/>
          <w:b/>
          <w:i/>
          <w:sz w:val="24"/>
          <w:szCs w:val="24"/>
        </w:rPr>
        <w:t>_______________________________</w:t>
      </w:r>
      <w:r w:rsidR="009F4098" w:rsidRPr="002433DF">
        <w:rPr>
          <w:rFonts w:ascii="Times New Roman" w:hAnsi="Times New Roman"/>
          <w:b/>
          <w:i/>
          <w:sz w:val="24"/>
          <w:szCs w:val="24"/>
        </w:rPr>
        <w:t>________________________</w:t>
      </w:r>
    </w:p>
    <w:p w14:paraId="0B8C15D2" w14:textId="77777777" w:rsidR="00E163C6" w:rsidRPr="00EA6D88" w:rsidRDefault="00E163C6" w:rsidP="00EA6D88">
      <w:pPr>
        <w:spacing w:after="0" w:line="240" w:lineRule="auto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r w:rsidRPr="002433DF">
        <w:rPr>
          <w:rFonts w:ascii="Times New Roman" w:hAnsi="Times New Roman"/>
          <w:b/>
          <w:i/>
          <w:sz w:val="24"/>
          <w:szCs w:val="24"/>
        </w:rPr>
        <w:t>(specificare il tipo di laurea e la dura</w:t>
      </w:r>
      <w:r>
        <w:rPr>
          <w:rFonts w:ascii="Times New Roman" w:hAnsi="Times New Roman"/>
          <w:b/>
          <w:i/>
          <w:sz w:val="24"/>
          <w:szCs w:val="24"/>
        </w:rPr>
        <w:t>ta)</w:t>
      </w:r>
    </w:p>
    <w:bookmarkEnd w:id="2"/>
    <w:p w14:paraId="75F2244D" w14:textId="77777777" w:rsidR="00B32A06" w:rsidRDefault="00B32A06" w:rsidP="009F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FF6814" w14:textId="5BA577CF" w:rsidR="00B32A06" w:rsidRPr="002433DF" w:rsidRDefault="003336B9" w:rsidP="009F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3DF">
        <w:rPr>
          <w:rFonts w:ascii="Times New Roman" w:hAnsi="Times New Roman"/>
          <w:sz w:val="24"/>
          <w:szCs w:val="24"/>
        </w:rPr>
        <w:t>Alla presente domanda allega:</w:t>
      </w:r>
    </w:p>
    <w:p w14:paraId="443EBC2B" w14:textId="77777777" w:rsidR="003336B9" w:rsidRPr="002433DF" w:rsidRDefault="003336B9" w:rsidP="009F409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pacing w:val="-6"/>
          <w:sz w:val="24"/>
          <w:szCs w:val="24"/>
        </w:rPr>
      </w:pPr>
      <w:r w:rsidRPr="002433DF">
        <w:rPr>
          <w:rFonts w:ascii="Times New Roman" w:hAnsi="Times New Roman"/>
          <w:spacing w:val="-6"/>
          <w:sz w:val="24"/>
          <w:szCs w:val="24"/>
        </w:rPr>
        <w:t>“Griglia per la valutazione dei titoli” debitamente compilata e sottoscritta;</w:t>
      </w:r>
    </w:p>
    <w:p w14:paraId="35C593A4" w14:textId="77777777" w:rsidR="003336B9" w:rsidRPr="002433DF" w:rsidRDefault="003336B9" w:rsidP="009F409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pacing w:val="-6"/>
          <w:sz w:val="24"/>
          <w:szCs w:val="24"/>
        </w:rPr>
      </w:pPr>
      <w:r w:rsidRPr="002433DF">
        <w:rPr>
          <w:rFonts w:ascii="Times New Roman" w:hAnsi="Times New Roman"/>
          <w:spacing w:val="-6"/>
          <w:sz w:val="24"/>
          <w:szCs w:val="24"/>
        </w:rPr>
        <w:t>Curriculum vitae in formato europeo, dal quale sono desumibili utili requisiti ai fini della selezione di</w:t>
      </w:r>
      <w:r w:rsidR="00E14B7A" w:rsidRPr="002433D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433DF">
        <w:rPr>
          <w:rFonts w:ascii="Times New Roman" w:hAnsi="Times New Roman"/>
          <w:spacing w:val="-6"/>
          <w:sz w:val="24"/>
          <w:szCs w:val="24"/>
        </w:rPr>
        <w:t>cui al bando;</w:t>
      </w:r>
    </w:p>
    <w:p w14:paraId="77BDC222" w14:textId="0AD039D4" w:rsidR="003336B9" w:rsidRDefault="003336B9" w:rsidP="009F409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pacing w:val="-6"/>
          <w:sz w:val="24"/>
          <w:szCs w:val="24"/>
        </w:rPr>
      </w:pPr>
      <w:r w:rsidRPr="002433DF">
        <w:rPr>
          <w:rFonts w:ascii="Times New Roman" w:hAnsi="Times New Roman"/>
          <w:spacing w:val="-6"/>
          <w:sz w:val="24"/>
          <w:szCs w:val="24"/>
        </w:rPr>
        <w:t>Fotocopia di un proprio documento di riconoscimento in corso di validità;</w:t>
      </w:r>
    </w:p>
    <w:p w14:paraId="714737FB" w14:textId="77777777" w:rsidR="000F5846" w:rsidRPr="002433DF" w:rsidRDefault="000F5846" w:rsidP="000F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45CD7E19" w14:textId="77777777" w:rsidR="003336B9" w:rsidRPr="002433DF" w:rsidRDefault="003336B9" w:rsidP="009F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3DF">
        <w:rPr>
          <w:rFonts w:ascii="Times New Roman" w:hAnsi="Times New Roman"/>
          <w:sz w:val="24"/>
          <w:szCs w:val="24"/>
        </w:rPr>
        <w:t>Il sottoscritto autorizza l’Istituto ad utilizzare i propri dati secondo i termini della legislazione vigente (con</w:t>
      </w:r>
      <w:r w:rsidR="00E14B7A" w:rsidRPr="002433DF">
        <w:rPr>
          <w:rFonts w:ascii="Times New Roman" w:hAnsi="Times New Roman"/>
          <w:sz w:val="24"/>
          <w:szCs w:val="24"/>
        </w:rPr>
        <w:t xml:space="preserve"> </w:t>
      </w:r>
      <w:r w:rsidRPr="002433DF">
        <w:rPr>
          <w:rFonts w:ascii="Times New Roman" w:hAnsi="Times New Roman"/>
          <w:sz w:val="24"/>
          <w:szCs w:val="24"/>
        </w:rPr>
        <w:t xml:space="preserve">particolare riferimento al </w:t>
      </w:r>
      <w:proofErr w:type="spellStart"/>
      <w:r w:rsidRPr="002433DF">
        <w:rPr>
          <w:rFonts w:ascii="Times New Roman" w:hAnsi="Times New Roman"/>
          <w:sz w:val="24"/>
          <w:szCs w:val="24"/>
        </w:rPr>
        <w:t>D.lgs</w:t>
      </w:r>
      <w:proofErr w:type="spellEnd"/>
      <w:r w:rsidRPr="002433DF">
        <w:rPr>
          <w:rFonts w:ascii="Times New Roman" w:hAnsi="Times New Roman"/>
          <w:sz w:val="24"/>
          <w:szCs w:val="24"/>
        </w:rPr>
        <w:t xml:space="preserve"> 196/03), comunque al solo fine della documentazione relativa all’attività di</w:t>
      </w:r>
      <w:r w:rsidR="00E14B7A" w:rsidRPr="002433DF">
        <w:rPr>
          <w:rFonts w:ascii="Times New Roman" w:hAnsi="Times New Roman"/>
          <w:sz w:val="24"/>
          <w:szCs w:val="24"/>
        </w:rPr>
        <w:t xml:space="preserve"> </w:t>
      </w:r>
      <w:r w:rsidRPr="002433DF">
        <w:rPr>
          <w:rFonts w:ascii="Times New Roman" w:hAnsi="Times New Roman"/>
          <w:sz w:val="24"/>
          <w:szCs w:val="24"/>
        </w:rPr>
        <w:t>cui all’oggetto.</w:t>
      </w:r>
    </w:p>
    <w:p w14:paraId="776B66B6" w14:textId="77777777" w:rsidR="009F4098" w:rsidRPr="002433DF" w:rsidRDefault="009F4098" w:rsidP="009F4098">
      <w:pPr>
        <w:pStyle w:val="Corpotesto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6E5047F4" w14:textId="77777777" w:rsidR="001A4144" w:rsidRPr="002433DF" w:rsidRDefault="001A4144" w:rsidP="001A4144">
      <w:pPr>
        <w:pStyle w:val="Corpotesto"/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433DF">
        <w:rPr>
          <w:rFonts w:ascii="Times New Roman" w:hAnsi="Times New Roman"/>
          <w:sz w:val="24"/>
          <w:szCs w:val="24"/>
          <w:lang w:val="fr-FR"/>
        </w:rPr>
        <w:t>______________</w:t>
      </w:r>
      <w:r w:rsidR="00E87D84" w:rsidRPr="002433DF">
        <w:rPr>
          <w:rFonts w:ascii="Times New Roman" w:hAnsi="Times New Roman"/>
          <w:sz w:val="24"/>
          <w:szCs w:val="24"/>
          <w:lang w:val="fr-FR"/>
        </w:rPr>
        <w:t>, _________________________</w:t>
      </w:r>
    </w:p>
    <w:p w14:paraId="18E554F4" w14:textId="77777777" w:rsidR="00E87D84" w:rsidRPr="002433DF" w:rsidRDefault="00E87D84" w:rsidP="009F4098">
      <w:pPr>
        <w:pStyle w:val="Corpotesto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2433DF">
        <w:rPr>
          <w:rFonts w:ascii="Times New Roman" w:hAnsi="Times New Roman"/>
          <w:sz w:val="24"/>
          <w:szCs w:val="24"/>
        </w:rPr>
        <w:t>In fede</w:t>
      </w:r>
    </w:p>
    <w:p w14:paraId="30F8CB1D" w14:textId="77777777" w:rsidR="00F24B7B" w:rsidRDefault="00E87D84" w:rsidP="009F4098">
      <w:pPr>
        <w:pStyle w:val="Corpotesto"/>
        <w:spacing w:after="0" w:line="240" w:lineRule="auto"/>
        <w:ind w:left="6237"/>
        <w:jc w:val="center"/>
        <w:rPr>
          <w:lang w:val="it-IT"/>
        </w:rPr>
      </w:pPr>
      <w:r>
        <w:t>_____________________</w:t>
      </w:r>
    </w:p>
    <w:sectPr w:rsidR="00F24B7B" w:rsidSect="009F4098">
      <w:pgSz w:w="11906" w:h="16838" w:code="9"/>
      <w:pgMar w:top="567" w:right="1134" w:bottom="567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3C8C" w14:textId="77777777" w:rsidR="00F8714A" w:rsidRDefault="00F8714A" w:rsidP="00DC3855">
      <w:pPr>
        <w:spacing w:after="0" w:line="240" w:lineRule="auto"/>
      </w:pPr>
      <w:r>
        <w:separator/>
      </w:r>
    </w:p>
  </w:endnote>
  <w:endnote w:type="continuationSeparator" w:id="0">
    <w:p w14:paraId="7377699D" w14:textId="77777777" w:rsidR="00F8714A" w:rsidRDefault="00F8714A" w:rsidP="00DC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23BF" w14:textId="77777777" w:rsidR="00F8714A" w:rsidRDefault="00F8714A" w:rsidP="00DC3855">
      <w:pPr>
        <w:spacing w:after="0" w:line="240" w:lineRule="auto"/>
      </w:pPr>
      <w:r>
        <w:separator/>
      </w:r>
    </w:p>
  </w:footnote>
  <w:footnote w:type="continuationSeparator" w:id="0">
    <w:p w14:paraId="540849E0" w14:textId="77777777" w:rsidR="00F8714A" w:rsidRDefault="00F8714A" w:rsidP="00DC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43E"/>
    <w:multiLevelType w:val="multilevel"/>
    <w:tmpl w:val="90F4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26482"/>
    <w:multiLevelType w:val="hybridMultilevel"/>
    <w:tmpl w:val="157EEFA0"/>
    <w:lvl w:ilvl="0" w:tplc="FFD4258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Microsoft Sans Serif" w:hAnsi="Microsoft Sans Serif" w:hint="default"/>
        <w:color w:val="auto"/>
        <w:sz w:val="44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67F"/>
    <w:multiLevelType w:val="hybridMultilevel"/>
    <w:tmpl w:val="DA0465FA"/>
    <w:lvl w:ilvl="0" w:tplc="BCACC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5E2E"/>
    <w:multiLevelType w:val="hybridMultilevel"/>
    <w:tmpl w:val="0CAA41B4"/>
    <w:lvl w:ilvl="0" w:tplc="0276DEB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102E"/>
    <w:multiLevelType w:val="hybridMultilevel"/>
    <w:tmpl w:val="D918E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D019B"/>
    <w:multiLevelType w:val="hybridMultilevel"/>
    <w:tmpl w:val="11240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415A"/>
    <w:multiLevelType w:val="hybridMultilevel"/>
    <w:tmpl w:val="9CE8FEDE"/>
    <w:lvl w:ilvl="0" w:tplc="8AF66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07C96"/>
    <w:multiLevelType w:val="hybridMultilevel"/>
    <w:tmpl w:val="D2C420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01BB1"/>
    <w:multiLevelType w:val="hybridMultilevel"/>
    <w:tmpl w:val="F56AA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E08A9"/>
    <w:multiLevelType w:val="hybridMultilevel"/>
    <w:tmpl w:val="E2F68388"/>
    <w:lvl w:ilvl="0" w:tplc="8AF66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C0D35"/>
    <w:multiLevelType w:val="hybridMultilevel"/>
    <w:tmpl w:val="BBEE2C6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EA62D18"/>
    <w:multiLevelType w:val="hybridMultilevel"/>
    <w:tmpl w:val="38F0E056"/>
    <w:lvl w:ilvl="0" w:tplc="066E1C24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624C0"/>
    <w:multiLevelType w:val="hybridMultilevel"/>
    <w:tmpl w:val="2B246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5862"/>
    <w:multiLevelType w:val="hybridMultilevel"/>
    <w:tmpl w:val="F4B6A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15A12"/>
    <w:multiLevelType w:val="hybridMultilevel"/>
    <w:tmpl w:val="84067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175F0"/>
    <w:multiLevelType w:val="hybridMultilevel"/>
    <w:tmpl w:val="844E3D3C"/>
    <w:lvl w:ilvl="0" w:tplc="7EB2F1C6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Microsoft Sans Serif" w:hAnsi="Microsoft Sans Serif" w:hint="default"/>
        <w:color w:val="auto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F21CF"/>
    <w:multiLevelType w:val="hybridMultilevel"/>
    <w:tmpl w:val="7E5E7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2020C"/>
    <w:multiLevelType w:val="hybridMultilevel"/>
    <w:tmpl w:val="89ACF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B0040"/>
    <w:multiLevelType w:val="hybridMultilevel"/>
    <w:tmpl w:val="A4DAD47E"/>
    <w:lvl w:ilvl="0" w:tplc="04100005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hint="default"/>
        <w:color w:val="auto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65AB7"/>
    <w:multiLevelType w:val="hybridMultilevel"/>
    <w:tmpl w:val="84067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972">
    <w:abstractNumId w:val="17"/>
  </w:num>
  <w:num w:numId="2" w16cid:durableId="1466241131">
    <w:abstractNumId w:val="13"/>
  </w:num>
  <w:num w:numId="3" w16cid:durableId="99878193">
    <w:abstractNumId w:val="4"/>
  </w:num>
  <w:num w:numId="4" w16cid:durableId="2127843628">
    <w:abstractNumId w:val="0"/>
  </w:num>
  <w:num w:numId="5" w16cid:durableId="927420016">
    <w:abstractNumId w:val="16"/>
  </w:num>
  <w:num w:numId="6" w16cid:durableId="916550746">
    <w:abstractNumId w:val="12"/>
  </w:num>
  <w:num w:numId="7" w16cid:durableId="151412330">
    <w:abstractNumId w:val="6"/>
  </w:num>
  <w:num w:numId="8" w16cid:durableId="1191072490">
    <w:abstractNumId w:val="9"/>
  </w:num>
  <w:num w:numId="9" w16cid:durableId="1478954967">
    <w:abstractNumId w:val="14"/>
  </w:num>
  <w:num w:numId="10" w16cid:durableId="1145008832">
    <w:abstractNumId w:val="19"/>
  </w:num>
  <w:num w:numId="11" w16cid:durableId="502622383">
    <w:abstractNumId w:val="5"/>
  </w:num>
  <w:num w:numId="12" w16cid:durableId="1505974189">
    <w:abstractNumId w:val="7"/>
  </w:num>
  <w:num w:numId="13" w16cid:durableId="1628000876">
    <w:abstractNumId w:val="1"/>
  </w:num>
  <w:num w:numId="14" w16cid:durableId="1451122033">
    <w:abstractNumId w:val="15"/>
  </w:num>
  <w:num w:numId="15" w16cid:durableId="2091151529">
    <w:abstractNumId w:val="10"/>
  </w:num>
  <w:num w:numId="16" w16cid:durableId="129983848">
    <w:abstractNumId w:val="8"/>
  </w:num>
  <w:num w:numId="17" w16cid:durableId="791554670">
    <w:abstractNumId w:val="11"/>
  </w:num>
  <w:num w:numId="18" w16cid:durableId="492600153">
    <w:abstractNumId w:val="2"/>
  </w:num>
  <w:num w:numId="19" w16cid:durableId="968048329">
    <w:abstractNumId w:val="3"/>
  </w:num>
  <w:num w:numId="20" w16cid:durableId="16018377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67"/>
    <w:rsid w:val="00016CFC"/>
    <w:rsid w:val="00030B6B"/>
    <w:rsid w:val="000371C2"/>
    <w:rsid w:val="000515CF"/>
    <w:rsid w:val="00076F72"/>
    <w:rsid w:val="00086168"/>
    <w:rsid w:val="000A7168"/>
    <w:rsid w:val="000B5D57"/>
    <w:rsid w:val="000D5927"/>
    <w:rsid w:val="000F5846"/>
    <w:rsid w:val="00107467"/>
    <w:rsid w:val="0012365E"/>
    <w:rsid w:val="00140661"/>
    <w:rsid w:val="001524E8"/>
    <w:rsid w:val="00163074"/>
    <w:rsid w:val="001719E9"/>
    <w:rsid w:val="00173763"/>
    <w:rsid w:val="0017668E"/>
    <w:rsid w:val="00183D4C"/>
    <w:rsid w:val="001A4144"/>
    <w:rsid w:val="001A61AF"/>
    <w:rsid w:val="001C4DFD"/>
    <w:rsid w:val="001C51F1"/>
    <w:rsid w:val="001D05BE"/>
    <w:rsid w:val="001E01D8"/>
    <w:rsid w:val="001E58C0"/>
    <w:rsid w:val="001E7032"/>
    <w:rsid w:val="00215677"/>
    <w:rsid w:val="00231B37"/>
    <w:rsid w:val="00236954"/>
    <w:rsid w:val="002433DF"/>
    <w:rsid w:val="002441C9"/>
    <w:rsid w:val="002719C1"/>
    <w:rsid w:val="002802D8"/>
    <w:rsid w:val="002A1934"/>
    <w:rsid w:val="00306A14"/>
    <w:rsid w:val="00313E5D"/>
    <w:rsid w:val="00315E29"/>
    <w:rsid w:val="003336B9"/>
    <w:rsid w:val="003705AC"/>
    <w:rsid w:val="00376D14"/>
    <w:rsid w:val="0038756F"/>
    <w:rsid w:val="003938A8"/>
    <w:rsid w:val="00395F61"/>
    <w:rsid w:val="003A08E9"/>
    <w:rsid w:val="003A0E1A"/>
    <w:rsid w:val="003A2914"/>
    <w:rsid w:val="003A3ACD"/>
    <w:rsid w:val="003A5A7C"/>
    <w:rsid w:val="003B2EF7"/>
    <w:rsid w:val="003C109E"/>
    <w:rsid w:val="003C54FE"/>
    <w:rsid w:val="003F138D"/>
    <w:rsid w:val="003F1952"/>
    <w:rsid w:val="003F6B37"/>
    <w:rsid w:val="004302DA"/>
    <w:rsid w:val="00431165"/>
    <w:rsid w:val="00442DBB"/>
    <w:rsid w:val="00446F8B"/>
    <w:rsid w:val="00447C97"/>
    <w:rsid w:val="00451079"/>
    <w:rsid w:val="00473C15"/>
    <w:rsid w:val="0048594A"/>
    <w:rsid w:val="00487208"/>
    <w:rsid w:val="004A6BB6"/>
    <w:rsid w:val="004B6126"/>
    <w:rsid w:val="004C25A6"/>
    <w:rsid w:val="004C74A4"/>
    <w:rsid w:val="004D6347"/>
    <w:rsid w:val="004E692C"/>
    <w:rsid w:val="00501EBA"/>
    <w:rsid w:val="00512979"/>
    <w:rsid w:val="00530BAB"/>
    <w:rsid w:val="00534DFC"/>
    <w:rsid w:val="005359D8"/>
    <w:rsid w:val="005623A2"/>
    <w:rsid w:val="00575766"/>
    <w:rsid w:val="00581EFC"/>
    <w:rsid w:val="00596B4A"/>
    <w:rsid w:val="005C0BE0"/>
    <w:rsid w:val="005D4E3B"/>
    <w:rsid w:val="005E758E"/>
    <w:rsid w:val="00636C87"/>
    <w:rsid w:val="00643FCD"/>
    <w:rsid w:val="006635D2"/>
    <w:rsid w:val="00664BE2"/>
    <w:rsid w:val="006675C8"/>
    <w:rsid w:val="0067324A"/>
    <w:rsid w:val="00674143"/>
    <w:rsid w:val="006818BA"/>
    <w:rsid w:val="0069626A"/>
    <w:rsid w:val="006A779C"/>
    <w:rsid w:val="006B03E7"/>
    <w:rsid w:val="006D310A"/>
    <w:rsid w:val="006E4017"/>
    <w:rsid w:val="006E6E03"/>
    <w:rsid w:val="006F0AC2"/>
    <w:rsid w:val="006F438F"/>
    <w:rsid w:val="00705A1D"/>
    <w:rsid w:val="007156F2"/>
    <w:rsid w:val="00735CF2"/>
    <w:rsid w:val="00786ADE"/>
    <w:rsid w:val="007A2E7D"/>
    <w:rsid w:val="007B5BB5"/>
    <w:rsid w:val="007B65C0"/>
    <w:rsid w:val="007F3B22"/>
    <w:rsid w:val="008041E2"/>
    <w:rsid w:val="00822EAE"/>
    <w:rsid w:val="00832737"/>
    <w:rsid w:val="0084580D"/>
    <w:rsid w:val="00847BBF"/>
    <w:rsid w:val="00852D18"/>
    <w:rsid w:val="00854767"/>
    <w:rsid w:val="0086551F"/>
    <w:rsid w:val="00872CEB"/>
    <w:rsid w:val="00873E45"/>
    <w:rsid w:val="0089419F"/>
    <w:rsid w:val="00895FB3"/>
    <w:rsid w:val="008D42A9"/>
    <w:rsid w:val="008E451B"/>
    <w:rsid w:val="0090354E"/>
    <w:rsid w:val="009104E2"/>
    <w:rsid w:val="009135CB"/>
    <w:rsid w:val="00962EB9"/>
    <w:rsid w:val="009A79AD"/>
    <w:rsid w:val="009B1D2E"/>
    <w:rsid w:val="009D5A88"/>
    <w:rsid w:val="009D6B72"/>
    <w:rsid w:val="009E471B"/>
    <w:rsid w:val="009F4098"/>
    <w:rsid w:val="00A12FB1"/>
    <w:rsid w:val="00AA0240"/>
    <w:rsid w:val="00AA0D7C"/>
    <w:rsid w:val="00AC2855"/>
    <w:rsid w:val="00AC5597"/>
    <w:rsid w:val="00AE63D5"/>
    <w:rsid w:val="00B066DE"/>
    <w:rsid w:val="00B150EA"/>
    <w:rsid w:val="00B16436"/>
    <w:rsid w:val="00B32A06"/>
    <w:rsid w:val="00B416F2"/>
    <w:rsid w:val="00B669F6"/>
    <w:rsid w:val="00B70754"/>
    <w:rsid w:val="00B75DD2"/>
    <w:rsid w:val="00B8498B"/>
    <w:rsid w:val="00B85B8D"/>
    <w:rsid w:val="00BD4BAE"/>
    <w:rsid w:val="00BD792F"/>
    <w:rsid w:val="00BE27DD"/>
    <w:rsid w:val="00C1062A"/>
    <w:rsid w:val="00C26909"/>
    <w:rsid w:val="00C35DED"/>
    <w:rsid w:val="00C467D2"/>
    <w:rsid w:val="00C65AD6"/>
    <w:rsid w:val="00CC1A2D"/>
    <w:rsid w:val="00CC4442"/>
    <w:rsid w:val="00D02C27"/>
    <w:rsid w:val="00D1492C"/>
    <w:rsid w:val="00D15260"/>
    <w:rsid w:val="00D3252C"/>
    <w:rsid w:val="00D37987"/>
    <w:rsid w:val="00D4180C"/>
    <w:rsid w:val="00D50BC8"/>
    <w:rsid w:val="00D82FE3"/>
    <w:rsid w:val="00D94A73"/>
    <w:rsid w:val="00DB14A5"/>
    <w:rsid w:val="00DC3855"/>
    <w:rsid w:val="00E14B7A"/>
    <w:rsid w:val="00E163C6"/>
    <w:rsid w:val="00E242AB"/>
    <w:rsid w:val="00E41F43"/>
    <w:rsid w:val="00E62547"/>
    <w:rsid w:val="00E71A6C"/>
    <w:rsid w:val="00E800D1"/>
    <w:rsid w:val="00E87D84"/>
    <w:rsid w:val="00EA5CFF"/>
    <w:rsid w:val="00EA5F19"/>
    <w:rsid w:val="00EA6D88"/>
    <w:rsid w:val="00ED15FF"/>
    <w:rsid w:val="00ED30AA"/>
    <w:rsid w:val="00EF2606"/>
    <w:rsid w:val="00EF3FBF"/>
    <w:rsid w:val="00F24B7B"/>
    <w:rsid w:val="00F266F2"/>
    <w:rsid w:val="00F62FFA"/>
    <w:rsid w:val="00F64132"/>
    <w:rsid w:val="00F8714A"/>
    <w:rsid w:val="00FA3E22"/>
    <w:rsid w:val="00FB2A7C"/>
    <w:rsid w:val="00FB4F50"/>
    <w:rsid w:val="00FB5CA9"/>
    <w:rsid w:val="00FB6054"/>
    <w:rsid w:val="00FC6999"/>
    <w:rsid w:val="00FD182B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2CE61"/>
  <w15:chartTrackingRefBased/>
  <w15:docId w15:val="{D69D9BA2-55A1-4CFC-BB1F-47FB487C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2A06"/>
    <w:pPr>
      <w:spacing w:after="200" w:line="276" w:lineRule="auto"/>
    </w:pPr>
    <w:rPr>
      <w:rFonts w:eastAsia="Times New Roman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6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89419F"/>
    <w:pPr>
      <w:keepNext/>
      <w:spacing w:after="0" w:line="240" w:lineRule="auto"/>
      <w:ind w:left="33"/>
      <w:outlineLvl w:val="3"/>
    </w:pPr>
    <w:rPr>
      <w:rFonts w:ascii="Tahoma" w:hAnsi="Tahoma"/>
      <w:b/>
      <w:bCs/>
      <w:smallCaps/>
      <w:color w:val="0000FF"/>
      <w:sz w:val="16"/>
      <w:szCs w:val="24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476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rsid w:val="00854767"/>
    <w:rPr>
      <w:rFonts w:ascii="Calibri" w:eastAsia="Times New Roman" w:hAnsi="Calibri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8547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5F61"/>
    <w:pPr>
      <w:ind w:left="720"/>
      <w:contextualSpacing/>
    </w:pPr>
  </w:style>
  <w:style w:type="character" w:customStyle="1" w:styleId="Titolo4Carattere">
    <w:name w:val="Titolo 4 Carattere"/>
    <w:link w:val="Titolo4"/>
    <w:rsid w:val="0089419F"/>
    <w:rPr>
      <w:rFonts w:ascii="Tahoma" w:eastAsia="Times New Roman" w:hAnsi="Tahoma" w:cs="Tahoma"/>
      <w:b/>
      <w:bCs/>
      <w:smallCaps/>
      <w:color w:val="0000FF"/>
      <w:sz w:val="16"/>
      <w:szCs w:val="24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19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9419F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uiPriority w:val="22"/>
    <w:qFormat/>
    <w:rsid w:val="00F24B7B"/>
    <w:rPr>
      <w:b/>
      <w:bCs/>
    </w:rPr>
  </w:style>
  <w:style w:type="character" w:styleId="Enfasicorsivo">
    <w:name w:val="Emphasis"/>
    <w:uiPriority w:val="20"/>
    <w:qFormat/>
    <w:rsid w:val="00F24B7B"/>
    <w:rPr>
      <w:i/>
      <w:iCs/>
    </w:rPr>
  </w:style>
  <w:style w:type="character" w:customStyle="1" w:styleId="Titolo3Carattere">
    <w:name w:val="Titolo 3 Carattere"/>
    <w:link w:val="Titolo3"/>
    <w:uiPriority w:val="9"/>
    <w:semiHidden/>
    <w:rsid w:val="00016CFC"/>
    <w:rPr>
      <w:rFonts w:ascii="Cambria" w:eastAsia="Times New Roman" w:hAnsi="Cambria" w:cs="Times New Roman"/>
      <w:b/>
      <w:bCs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DC385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C3855"/>
    <w:rPr>
      <w:rFonts w:eastAsia="Times New Roman"/>
      <w:sz w:val="22"/>
      <w:szCs w:val="22"/>
    </w:rPr>
  </w:style>
  <w:style w:type="paragraph" w:customStyle="1" w:styleId="a">
    <w:basedOn w:val="Normale"/>
    <w:next w:val="Corpotesto"/>
    <w:rsid w:val="00E87D84"/>
    <w:pPr>
      <w:spacing w:after="0" w:line="240" w:lineRule="auto"/>
    </w:pPr>
    <w:rPr>
      <w:rFonts w:ascii="Tahoma" w:hAnsi="Tahoma" w:cs="Tahoma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87D84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sid w:val="00E87D8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BASTARDS TeaM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Matav</dc:creator>
  <cp:keywords/>
  <cp:lastModifiedBy>Sandro</cp:lastModifiedBy>
  <cp:revision>3</cp:revision>
  <cp:lastPrinted>2014-09-09T07:23:00Z</cp:lastPrinted>
  <dcterms:created xsi:type="dcterms:W3CDTF">2023-01-17T19:10:00Z</dcterms:created>
  <dcterms:modified xsi:type="dcterms:W3CDTF">2023-01-17T19:22:00Z</dcterms:modified>
</cp:coreProperties>
</file>